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FA5" w:rsidRPr="00373FA5" w:rsidRDefault="00373FA5" w:rsidP="0037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FA5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FF65B3" w:rsidRPr="00752432" w:rsidRDefault="00A45B9C" w:rsidP="00A45B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2432">
        <w:rPr>
          <w:rFonts w:ascii="Times New Roman" w:hAnsi="Times New Roman" w:cs="Times New Roman"/>
          <w:sz w:val="24"/>
          <w:szCs w:val="24"/>
        </w:rPr>
        <w:t>Таблица 1 – Статистика аварийности за 2015 г.</w:t>
      </w:r>
    </w:p>
    <w:tbl>
      <w:tblPr>
        <w:tblW w:w="14631" w:type="dxa"/>
        <w:tblInd w:w="-5" w:type="dxa"/>
        <w:tblLook w:val="04A0" w:firstRow="1" w:lastRow="0" w:firstColumn="1" w:lastColumn="0" w:noHBand="0" w:noVBand="1"/>
      </w:tblPr>
      <w:tblGrid>
        <w:gridCol w:w="719"/>
        <w:gridCol w:w="1608"/>
        <w:gridCol w:w="2622"/>
        <w:gridCol w:w="4289"/>
        <w:gridCol w:w="1538"/>
        <w:gridCol w:w="1201"/>
        <w:gridCol w:w="950"/>
        <w:gridCol w:w="1704"/>
      </w:tblGrid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ДТП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ДТП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Погибло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Ранено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ТС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30.12.2015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62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81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170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62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Сельская, 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Строителей, 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76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Опрокидывание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370 Стрелковой Дивизии, 52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21.08.2015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Мичурина, 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16.07.2015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велосипедиста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В.В.Липатова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02.07.2015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Мирная, 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28.06.2015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АСИНОВСКИЙ, г Асино, пер Электрический, 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стоящее ТС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75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25.06.2015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32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D76F0F" w:rsidRDefault="00D76F0F" w:rsidP="00D76F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6F0F" w:rsidRDefault="00D76F0F" w:rsidP="00D76F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6F0F" w:rsidRDefault="00D76F0F" w:rsidP="00D76F0F">
      <w:pPr>
        <w:spacing w:after="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таблицы </w:t>
      </w:r>
      <w:r>
        <w:t>1</w:t>
      </w:r>
    </w:p>
    <w:tbl>
      <w:tblPr>
        <w:tblW w:w="14631" w:type="dxa"/>
        <w:tblInd w:w="-5" w:type="dxa"/>
        <w:tblLook w:val="04A0" w:firstRow="1" w:lastRow="0" w:firstColumn="1" w:lastColumn="0" w:noHBand="0" w:noVBand="1"/>
      </w:tblPr>
      <w:tblGrid>
        <w:gridCol w:w="719"/>
        <w:gridCol w:w="1608"/>
        <w:gridCol w:w="2622"/>
        <w:gridCol w:w="4289"/>
        <w:gridCol w:w="1538"/>
        <w:gridCol w:w="1201"/>
        <w:gridCol w:w="950"/>
        <w:gridCol w:w="1704"/>
      </w:tblGrid>
      <w:tr w:rsidR="00A45B9C" w:rsidRPr="00752432" w:rsidTr="00D76F0F">
        <w:trPr>
          <w:trHeight w:hRule="exact"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13.06.2015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31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02.06.2015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Гончарова, 197А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30.05.2015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Гончарова, 99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Падение пассажира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Строителей, 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препятствие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Сельская, 83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Опрокидывание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Ю.Гагарина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Кирова, 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45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препятствие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45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Опрокидывание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370 Стрелковой Дивизии, 16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Гончарова, 123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370 Стрелковой Дивизии, 28-3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Опрокидывание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Сахалинская, 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Никитина, 24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19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45B9C" w:rsidRPr="00752432" w:rsidTr="00752432">
        <w:trPr>
          <w:trHeight w:hRule="exact" w:val="5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13.01.2015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370 Стрелковой Дивизии, 52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9C" w:rsidRPr="00752432" w:rsidRDefault="00A45B9C" w:rsidP="00D76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A45B9C" w:rsidRPr="00752432" w:rsidRDefault="007352E4" w:rsidP="007352E4">
      <w:pPr>
        <w:tabs>
          <w:tab w:val="left" w:pos="13225"/>
        </w:tabs>
        <w:rPr>
          <w:rFonts w:ascii="Times New Roman" w:hAnsi="Times New Roman" w:cs="Times New Roman"/>
          <w:sz w:val="24"/>
          <w:szCs w:val="24"/>
        </w:rPr>
      </w:pPr>
      <w:r w:rsidRPr="00752432">
        <w:rPr>
          <w:rFonts w:ascii="Times New Roman" w:hAnsi="Times New Roman" w:cs="Times New Roman"/>
          <w:sz w:val="24"/>
          <w:szCs w:val="24"/>
        </w:rPr>
        <w:tab/>
      </w:r>
    </w:p>
    <w:p w:rsidR="007352E4" w:rsidRPr="00752432" w:rsidRDefault="007352E4" w:rsidP="007352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2432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84A1E">
        <w:rPr>
          <w:rFonts w:ascii="Times New Roman" w:hAnsi="Times New Roman" w:cs="Times New Roman"/>
          <w:sz w:val="24"/>
          <w:szCs w:val="24"/>
        </w:rPr>
        <w:t>2</w:t>
      </w:r>
      <w:r w:rsidRPr="00752432">
        <w:rPr>
          <w:rFonts w:ascii="Times New Roman" w:hAnsi="Times New Roman" w:cs="Times New Roman"/>
          <w:sz w:val="24"/>
          <w:szCs w:val="24"/>
        </w:rPr>
        <w:t xml:space="preserve"> – Статистика аварийности за 2016 г.</w:t>
      </w:r>
    </w:p>
    <w:tbl>
      <w:tblPr>
        <w:tblW w:w="14648" w:type="dxa"/>
        <w:tblInd w:w="-5" w:type="dxa"/>
        <w:tblLook w:val="04A0" w:firstRow="1" w:lastRow="0" w:firstColumn="1" w:lastColumn="0" w:noHBand="0" w:noVBand="1"/>
      </w:tblPr>
      <w:tblGrid>
        <w:gridCol w:w="618"/>
        <w:gridCol w:w="1383"/>
        <w:gridCol w:w="2432"/>
        <w:gridCol w:w="5654"/>
        <w:gridCol w:w="1162"/>
        <w:gridCol w:w="1032"/>
        <w:gridCol w:w="886"/>
        <w:gridCol w:w="1481"/>
      </w:tblGrid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ДТП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ДТП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Погибло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Ранено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ТС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27.09.2016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Николая Довгалюка, 30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Павлика Морозова, 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20.08.2016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Падение пассажира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102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Николая Довгалюка, 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АСИНОВСКИЙ, г Асино, пер Широкий, 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07.03.2016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Павлика Морозова, 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52E4" w:rsidRPr="00752432" w:rsidTr="00752432">
        <w:trPr>
          <w:trHeight w:hRule="exact" w:val="5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30.01.2016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Падение пассажира</w:t>
            </w:r>
          </w:p>
        </w:tc>
        <w:tc>
          <w:tcPr>
            <w:tcW w:w="5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2E4" w:rsidRPr="00752432" w:rsidRDefault="007352E4" w:rsidP="00735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352E4" w:rsidRPr="00752432" w:rsidRDefault="007352E4" w:rsidP="007352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352E4" w:rsidRPr="00752432" w:rsidRDefault="007352E4" w:rsidP="007352E4">
      <w:pPr>
        <w:tabs>
          <w:tab w:val="left" w:pos="13225"/>
        </w:tabs>
        <w:rPr>
          <w:rFonts w:ascii="Times New Roman" w:hAnsi="Times New Roman" w:cs="Times New Roman"/>
          <w:sz w:val="24"/>
          <w:szCs w:val="24"/>
        </w:rPr>
      </w:pPr>
    </w:p>
    <w:p w:rsidR="007352E4" w:rsidRPr="00752432" w:rsidRDefault="00F84A1E" w:rsidP="007352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="007352E4" w:rsidRPr="00752432">
        <w:rPr>
          <w:rFonts w:ascii="Times New Roman" w:hAnsi="Times New Roman" w:cs="Times New Roman"/>
          <w:sz w:val="24"/>
          <w:szCs w:val="24"/>
        </w:rPr>
        <w:t xml:space="preserve"> – Статистика аварийности за 2017 г.</w:t>
      </w:r>
    </w:p>
    <w:tbl>
      <w:tblPr>
        <w:tblW w:w="14720" w:type="dxa"/>
        <w:tblInd w:w="-5" w:type="dxa"/>
        <w:tblLook w:val="04A0" w:firstRow="1" w:lastRow="0" w:firstColumn="1" w:lastColumn="0" w:noHBand="0" w:noVBand="1"/>
      </w:tblPr>
      <w:tblGrid>
        <w:gridCol w:w="638"/>
        <w:gridCol w:w="1296"/>
        <w:gridCol w:w="2037"/>
        <w:gridCol w:w="6396"/>
        <w:gridCol w:w="1145"/>
        <w:gridCol w:w="986"/>
        <w:gridCol w:w="741"/>
        <w:gridCol w:w="1481"/>
      </w:tblGrid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ДТП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ДТП</w:t>
            </w:r>
          </w:p>
        </w:tc>
        <w:tc>
          <w:tcPr>
            <w:tcW w:w="6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Погибло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Ранено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ТС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25.01.2017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Советская, 19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Дорожная, 2а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Станционная, 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130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F84A1E" w:rsidRDefault="00F84A1E" w:rsidP="00F84A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4720" w:type="dxa"/>
        <w:tblInd w:w="-5" w:type="dxa"/>
        <w:tblLook w:val="04A0" w:firstRow="1" w:lastRow="0" w:firstColumn="1" w:lastColumn="0" w:noHBand="0" w:noVBand="1"/>
      </w:tblPr>
      <w:tblGrid>
        <w:gridCol w:w="638"/>
        <w:gridCol w:w="1296"/>
        <w:gridCol w:w="2037"/>
        <w:gridCol w:w="6396"/>
        <w:gridCol w:w="1145"/>
        <w:gridCol w:w="986"/>
        <w:gridCol w:w="741"/>
        <w:gridCol w:w="1481"/>
      </w:tblGrid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велосипедиста</w:t>
            </w:r>
          </w:p>
        </w:tc>
        <w:tc>
          <w:tcPr>
            <w:tcW w:w="6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Тельмана, 38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07.07.2017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23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17.07.2017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Ленина, 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21.07.2017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Съезд с дороги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Кулундинская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22.07.2017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Николая Довгалюка, 61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07.08.2017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Боровая, 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11.08.2017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Тельмана, 18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14.08.2017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Ивана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Буева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25.08.2017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Ивана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Буева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28.08.2017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Николая Довгалюка, 27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Опрокидывание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Гончарова, 182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Переездная, 25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Николая Довгалюка, 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препятствие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Мая, 89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84A1E" w:rsidRDefault="00F84A1E" w:rsidP="00F84A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84A1E" w:rsidRDefault="00F84A1E" w:rsidP="00F84A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4720" w:type="dxa"/>
        <w:tblInd w:w="-5" w:type="dxa"/>
        <w:tblLook w:val="04A0" w:firstRow="1" w:lastRow="0" w:firstColumn="1" w:lastColumn="0" w:noHBand="0" w:noVBand="1"/>
      </w:tblPr>
      <w:tblGrid>
        <w:gridCol w:w="638"/>
        <w:gridCol w:w="1296"/>
        <w:gridCol w:w="2037"/>
        <w:gridCol w:w="6396"/>
        <w:gridCol w:w="1145"/>
        <w:gridCol w:w="986"/>
        <w:gridCol w:w="741"/>
        <w:gridCol w:w="1481"/>
      </w:tblGrid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10.10.2017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Гончарова, 95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bookmarkEnd w:id="0"/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Никитина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Наезд на пешехода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Переездная, 28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Падение пассажира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Привокзальная, 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5D1" w:rsidRPr="00752432" w:rsidTr="00F84A1E">
        <w:trPr>
          <w:trHeight w:hRule="exact" w:val="567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20.12.2017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Столкновение</w:t>
            </w:r>
          </w:p>
        </w:tc>
        <w:tc>
          <w:tcPr>
            <w:tcW w:w="6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АСИНОВСКИЙ, г Асино, </w:t>
            </w:r>
            <w:proofErr w:type="spellStart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Строительная, 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D1" w:rsidRPr="00752432" w:rsidRDefault="001055D1" w:rsidP="00105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1055D1" w:rsidRPr="00752432" w:rsidRDefault="001055D1" w:rsidP="007352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352E4" w:rsidRPr="00752432" w:rsidRDefault="007352E4" w:rsidP="007352E4">
      <w:pPr>
        <w:tabs>
          <w:tab w:val="left" w:pos="13225"/>
        </w:tabs>
        <w:rPr>
          <w:rFonts w:ascii="Times New Roman" w:hAnsi="Times New Roman" w:cs="Times New Roman"/>
          <w:sz w:val="24"/>
          <w:szCs w:val="24"/>
        </w:rPr>
      </w:pPr>
    </w:p>
    <w:sectPr w:rsidR="007352E4" w:rsidRPr="00752432" w:rsidSect="00D76F0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0FE"/>
    <w:rsid w:val="001055D1"/>
    <w:rsid w:val="00373FA5"/>
    <w:rsid w:val="007352E4"/>
    <w:rsid w:val="00752432"/>
    <w:rsid w:val="007550FE"/>
    <w:rsid w:val="00A45B9C"/>
    <w:rsid w:val="00D76F0F"/>
    <w:rsid w:val="00F84A1E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FEEF55"/>
  <w15:chartTrackingRefBased/>
  <w15:docId w15:val="{E4E92CFE-8AF0-4039-A331-C9360D8C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5472B-34A2-4CD2-ACDE-3A090DFA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5</cp:revision>
  <dcterms:created xsi:type="dcterms:W3CDTF">2018-05-22T10:05:00Z</dcterms:created>
  <dcterms:modified xsi:type="dcterms:W3CDTF">2018-06-06T10:36:00Z</dcterms:modified>
</cp:coreProperties>
</file>